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00B3" w14:textId="5D9CCB72" w:rsidR="008F28CC" w:rsidRPr="008F28CC" w:rsidRDefault="0086400B">
      <w:pPr>
        <w:rPr>
          <w:rFonts w:ascii="Times New Roman" w:hAnsi="Times New Roman" w:cs="Times New Roman"/>
        </w:rPr>
      </w:pPr>
      <w:r w:rsidRPr="0086400B">
        <w:rPr>
          <w:rFonts w:ascii="Times New Roman" w:hAnsi="Times New Roman" w:cs="Times New Roman"/>
          <w:i/>
          <w:iCs/>
        </w:rPr>
        <w:t>Animal Farm</w:t>
      </w:r>
      <w:r>
        <w:rPr>
          <w:rFonts w:ascii="Times New Roman" w:hAnsi="Times New Roman" w:cs="Times New Roman"/>
        </w:rPr>
        <w:t xml:space="preserve"> Chapters 6-10 Reading Comprehension Quiz</w:t>
      </w:r>
    </w:p>
    <w:p w14:paraId="030057F2" w14:textId="61D4D237" w:rsidR="008F28CC" w:rsidRPr="008F28CC" w:rsidRDefault="0086400B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B19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F28CC" w:rsidRPr="008F28CC">
        <w:rPr>
          <w:rFonts w:ascii="Times New Roman" w:hAnsi="Times New Roman" w:cs="Times New Roman"/>
        </w:rPr>
        <w:t>What are Boxer’s maxims?</w:t>
      </w:r>
    </w:p>
    <w:p w14:paraId="3F3A9516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Snowball is always right” and “For the glory of Animal Farm”</w:t>
      </w:r>
    </w:p>
    <w:p w14:paraId="45765359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(B) “I will work harder” and “For the glory of Animal Farm”</w:t>
      </w:r>
    </w:p>
    <w:p w14:paraId="67684C74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(C) “I will work harder” and “Napoleon is always right”</w:t>
      </w:r>
    </w:p>
    <w:p w14:paraId="2749F727" w14:textId="155BC29E" w:rsid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(D) “Snowball is always right” and “I will work harder”</w:t>
      </w:r>
    </w:p>
    <w:p w14:paraId="7C45DF71" w14:textId="1F99ED29" w:rsidR="00BA0632" w:rsidRDefault="00BA0632" w:rsidP="008F28CC">
      <w:pPr>
        <w:spacing w:after="0" w:line="240" w:lineRule="auto"/>
        <w:rPr>
          <w:rFonts w:ascii="Times New Roman" w:hAnsi="Times New Roman" w:cs="Times New Roman"/>
        </w:rPr>
      </w:pPr>
    </w:p>
    <w:p w14:paraId="775826C3" w14:textId="0DEC9D17" w:rsidR="008F28CC" w:rsidRPr="008F28CC" w:rsidRDefault="001B1974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F28CC" w:rsidRPr="008F28CC">
        <w:rPr>
          <w:rFonts w:ascii="Times New Roman" w:hAnsi="Times New Roman" w:cs="Times New Roman"/>
        </w:rPr>
        <w:t>. Which animal voluntarily leaves the farm?</w:t>
      </w:r>
    </w:p>
    <w:p w14:paraId="16389E90" w14:textId="77777777" w:rsidR="001B1974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Mollie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316AABB7" w14:textId="77777777" w:rsidR="001B1974" w:rsidRDefault="008F28CC" w:rsidP="001B19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Boxer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13FB7987" w14:textId="77777777" w:rsidR="001B1974" w:rsidRDefault="008F28CC" w:rsidP="001B19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Squealer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0BD40B04" w14:textId="644A5DC0" w:rsidR="008F28CC" w:rsidRPr="008F28CC" w:rsidRDefault="008F28CC" w:rsidP="001B19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Napoleon</w:t>
      </w:r>
    </w:p>
    <w:p w14:paraId="60B75BD0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177B481A" w14:textId="5484F121" w:rsidR="008F28CC" w:rsidRPr="008F28CC" w:rsidRDefault="001B1974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F28CC" w:rsidRPr="008F28CC">
        <w:rPr>
          <w:rFonts w:ascii="Times New Roman" w:hAnsi="Times New Roman" w:cs="Times New Roman"/>
        </w:rPr>
        <w:t>. Which pig writes the poem lauding Napoleon?</w:t>
      </w:r>
    </w:p>
    <w:p w14:paraId="30466BA5" w14:textId="77777777" w:rsidR="008E3622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Squealer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41B61951" w14:textId="77777777" w:rsidR="008E3622" w:rsidRDefault="008F28CC" w:rsidP="008E362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Snowball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567E1F84" w14:textId="77777777" w:rsidR="008E3622" w:rsidRDefault="008F28CC" w:rsidP="008E362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 xml:space="preserve">(C) </w:t>
      </w:r>
      <w:proofErr w:type="spellStart"/>
      <w:r w:rsidRPr="008F28CC">
        <w:rPr>
          <w:rFonts w:ascii="Times New Roman" w:hAnsi="Times New Roman" w:cs="Times New Roman"/>
        </w:rPr>
        <w:t>Minimus</w:t>
      </w:r>
      <w:proofErr w:type="spellEnd"/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6F89DA65" w14:textId="01F6072E" w:rsidR="008F28CC" w:rsidRPr="008F28CC" w:rsidRDefault="008F28CC" w:rsidP="008E362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Napoleon himself</w:t>
      </w:r>
    </w:p>
    <w:p w14:paraId="168C4370" w14:textId="4E109F0E" w:rsid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26A316DE" w14:textId="77777777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F28CC">
        <w:rPr>
          <w:rFonts w:ascii="Times New Roman" w:hAnsi="Times New Roman" w:cs="Times New Roman"/>
        </w:rPr>
        <w:t>Which of the following pigs composes the song that replaces “Beasts of England”?</w:t>
      </w:r>
    </w:p>
    <w:p w14:paraId="59B118E4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Maximus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7A14BF49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 xml:space="preserve">(B) </w:t>
      </w:r>
      <w:proofErr w:type="spellStart"/>
      <w:r w:rsidRPr="008F28CC">
        <w:rPr>
          <w:rFonts w:ascii="Times New Roman" w:hAnsi="Times New Roman" w:cs="Times New Roman"/>
        </w:rPr>
        <w:t>Minimus</w:t>
      </w:r>
      <w:proofErr w:type="spellEnd"/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08FB5945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Snowball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2D9C6863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Napoleon</w:t>
      </w:r>
    </w:p>
    <w:p w14:paraId="645D59E8" w14:textId="77777777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</w:p>
    <w:p w14:paraId="6266BDB9" w14:textId="7813568B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F28CC">
        <w:rPr>
          <w:rFonts w:ascii="Times New Roman" w:hAnsi="Times New Roman" w:cs="Times New Roman"/>
        </w:rPr>
        <w:t>. What is the reason for the windmill’s initial collapse?</w:t>
      </w:r>
    </w:p>
    <w:p w14:paraId="1A894976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Snowball sabotages it.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1FD3FE59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The farmers blow it up with dynamite.</w:t>
      </w:r>
    </w:p>
    <w:p w14:paraId="22D164F1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(C) It falls in a storm.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561A2566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Napoleon sabotages it and frames Snowball</w:t>
      </w:r>
    </w:p>
    <w:p w14:paraId="4419AE91" w14:textId="77777777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</w:p>
    <w:p w14:paraId="284ADBD3" w14:textId="2FF2D8AD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F28CC">
        <w:rPr>
          <w:rFonts w:ascii="Times New Roman" w:hAnsi="Times New Roman" w:cs="Times New Roman"/>
        </w:rPr>
        <w:t>. Which animal discovers the truth about Boxer’s destination when the pigs load him into a cart claiming that he is being taken to a doctor?</w:t>
      </w:r>
    </w:p>
    <w:p w14:paraId="5ADFFDC0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Mollie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5E168F42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Muriel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2282AF05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Clover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0A8116B4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Benjamin</w:t>
      </w:r>
    </w:p>
    <w:p w14:paraId="1550C099" w14:textId="77777777" w:rsidR="00BA0632" w:rsidRPr="004509B5" w:rsidRDefault="00BA0632" w:rsidP="00BA0632">
      <w:pPr>
        <w:spacing w:after="0" w:line="240" w:lineRule="auto"/>
        <w:rPr>
          <w:sz w:val="22"/>
          <w:szCs w:val="22"/>
        </w:rPr>
      </w:pPr>
    </w:p>
    <w:p w14:paraId="04625C17" w14:textId="194EFF57" w:rsidR="008F28CC" w:rsidRPr="008F28CC" w:rsidRDefault="00BA0632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F28CC" w:rsidRPr="008F28CC">
        <w:rPr>
          <w:rFonts w:ascii="Times New Roman" w:hAnsi="Times New Roman" w:cs="Times New Roman"/>
        </w:rPr>
        <w:t>. To whom does Napoleon sell the farm’s pile of timber?</w:t>
      </w:r>
    </w:p>
    <w:p w14:paraId="647818A3" w14:textId="77777777" w:rsidR="004F3590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Mr. Pilkington</w:t>
      </w:r>
      <w:r w:rsidRPr="008F28CC">
        <w:rPr>
          <w:rFonts w:ascii="Times New Roman" w:hAnsi="Times New Roman" w:cs="Times New Roman"/>
        </w:rPr>
        <w:tab/>
      </w:r>
    </w:p>
    <w:p w14:paraId="748E0919" w14:textId="77777777" w:rsidR="004F3590" w:rsidRDefault="008F28CC" w:rsidP="004F359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Mr. Frederick</w:t>
      </w:r>
      <w:r w:rsidRPr="008F28CC">
        <w:rPr>
          <w:rFonts w:ascii="Times New Roman" w:hAnsi="Times New Roman" w:cs="Times New Roman"/>
        </w:rPr>
        <w:tab/>
      </w:r>
    </w:p>
    <w:p w14:paraId="04692DFE" w14:textId="77777777" w:rsidR="004F3590" w:rsidRDefault="008F28CC" w:rsidP="004F359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Mr. Jones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4C73828C" w14:textId="08000915" w:rsidR="008F28CC" w:rsidRPr="008F28CC" w:rsidRDefault="008F28CC" w:rsidP="004F359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Snowball</w:t>
      </w:r>
    </w:p>
    <w:p w14:paraId="06640470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46545440" w14:textId="77777777" w:rsidR="00BA0632" w:rsidRDefault="00BA0632" w:rsidP="008F28CC">
      <w:pPr>
        <w:spacing w:after="0" w:line="240" w:lineRule="auto"/>
        <w:rPr>
          <w:rFonts w:ascii="Times New Roman" w:hAnsi="Times New Roman" w:cs="Times New Roman"/>
        </w:rPr>
      </w:pPr>
    </w:p>
    <w:p w14:paraId="6B9677C7" w14:textId="77777777" w:rsidR="00BA0632" w:rsidRDefault="00BA0632" w:rsidP="008F28CC">
      <w:pPr>
        <w:spacing w:after="0" w:line="240" w:lineRule="auto"/>
        <w:rPr>
          <w:rFonts w:ascii="Times New Roman" w:hAnsi="Times New Roman" w:cs="Times New Roman"/>
        </w:rPr>
      </w:pPr>
    </w:p>
    <w:p w14:paraId="460AEC6B" w14:textId="2C30EA3A" w:rsidR="008F28CC" w:rsidRPr="008F28CC" w:rsidRDefault="00BA0632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8F28CC" w:rsidRPr="008F28CC">
        <w:rPr>
          <w:rFonts w:ascii="Times New Roman" w:hAnsi="Times New Roman" w:cs="Times New Roman"/>
        </w:rPr>
        <w:t>. Why does Napoleon believe that he is dying the morning after he drinks the whisky?</w:t>
      </w:r>
    </w:p>
    <w:p w14:paraId="2C1C9366" w14:textId="4EE1A86A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Because he feels a bizarre desire to leave Animal Farm</w:t>
      </w:r>
      <w:r w:rsidR="00C23054">
        <w:rPr>
          <w:rFonts w:ascii="Times New Roman" w:hAnsi="Times New Roman" w:cs="Times New Roman"/>
        </w:rPr>
        <w:t>.</w:t>
      </w:r>
    </w:p>
    <w:p w14:paraId="5F4F7151" w14:textId="4206CE8A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(B) Because he has a miserable hangover</w:t>
      </w:r>
      <w:r w:rsidR="00C23054">
        <w:rPr>
          <w:rFonts w:ascii="Times New Roman" w:hAnsi="Times New Roman" w:cs="Times New Roman"/>
        </w:rPr>
        <w:t>.</w:t>
      </w:r>
    </w:p>
    <w:p w14:paraId="05BB1249" w14:textId="1A2E4A6B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(C) Because he was visited by the vengeful ghost of Snowball during a drunken trance</w:t>
      </w:r>
      <w:r w:rsidR="00C23054">
        <w:rPr>
          <w:rFonts w:ascii="Times New Roman" w:hAnsi="Times New Roman" w:cs="Times New Roman"/>
        </w:rPr>
        <w:t>.</w:t>
      </w:r>
    </w:p>
    <w:p w14:paraId="74B93689" w14:textId="7CE9ACE1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(D) Because he was visited by the vengeful ghost of Old Major during a drunken trance</w:t>
      </w:r>
      <w:r w:rsidR="00C23054">
        <w:rPr>
          <w:rFonts w:ascii="Times New Roman" w:hAnsi="Times New Roman" w:cs="Times New Roman"/>
        </w:rPr>
        <w:t>.</w:t>
      </w:r>
    </w:p>
    <w:p w14:paraId="006E1292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19CB14A0" w14:textId="5F144832" w:rsidR="008F28CC" w:rsidRPr="008F28CC" w:rsidRDefault="00BA0632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F28CC" w:rsidRPr="008F28CC">
        <w:rPr>
          <w:rFonts w:ascii="Times New Roman" w:hAnsi="Times New Roman" w:cs="Times New Roman"/>
        </w:rPr>
        <w:t>. With whom does Napoleon play cards at the end of the novel?</w:t>
      </w:r>
    </w:p>
    <w:p w14:paraId="28E99D53" w14:textId="77777777" w:rsidR="00C23054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Mr. Frederick</w:t>
      </w:r>
      <w:r w:rsidRPr="008F28CC">
        <w:rPr>
          <w:rFonts w:ascii="Times New Roman" w:hAnsi="Times New Roman" w:cs="Times New Roman"/>
        </w:rPr>
        <w:tab/>
      </w:r>
    </w:p>
    <w:p w14:paraId="6EA1F68C" w14:textId="77777777" w:rsidR="00C23054" w:rsidRDefault="008F28CC" w:rsidP="00C230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Mr. Jones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7A469A02" w14:textId="77777777" w:rsidR="00C23054" w:rsidRDefault="008F28CC" w:rsidP="00C230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Mr. Wiltshire</w:t>
      </w:r>
      <w:r w:rsidRPr="008F28CC">
        <w:rPr>
          <w:rFonts w:ascii="Times New Roman" w:hAnsi="Times New Roman" w:cs="Times New Roman"/>
        </w:rPr>
        <w:tab/>
      </w:r>
    </w:p>
    <w:p w14:paraId="1EE310B3" w14:textId="567C5145" w:rsidR="008F28CC" w:rsidRPr="008F28CC" w:rsidRDefault="008F28CC" w:rsidP="00C2305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Mr. Pilkington</w:t>
      </w:r>
    </w:p>
    <w:p w14:paraId="08046874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0F38C5FA" w14:textId="4EEE9407" w:rsidR="008F28CC" w:rsidRPr="008F28CC" w:rsidRDefault="00BA0632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F28CC" w:rsidRPr="008F28CC">
        <w:rPr>
          <w:rFonts w:ascii="Times New Roman" w:hAnsi="Times New Roman" w:cs="Times New Roman"/>
        </w:rPr>
        <w:t>. What is the name of the quasi-Marxist socialist philosophy advocated by Napoleon and Snowball?</w:t>
      </w:r>
    </w:p>
    <w:p w14:paraId="539E5003" w14:textId="77777777" w:rsidR="00A85264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 xml:space="preserve">(A) </w:t>
      </w:r>
      <w:proofErr w:type="spellStart"/>
      <w:r w:rsidRPr="008F28CC">
        <w:rPr>
          <w:rFonts w:ascii="Times New Roman" w:hAnsi="Times New Roman" w:cs="Times New Roman"/>
        </w:rPr>
        <w:t>Porcinism</w:t>
      </w:r>
      <w:proofErr w:type="spellEnd"/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1F002B9F" w14:textId="77777777" w:rsidR="00BA0632" w:rsidRDefault="008F28CC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Animalism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6F684247" w14:textId="77777777" w:rsidR="00BA0632" w:rsidRDefault="008F28CC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Communalism</w:t>
      </w:r>
      <w:r w:rsidRPr="008F28CC">
        <w:rPr>
          <w:rFonts w:ascii="Times New Roman" w:hAnsi="Times New Roman" w:cs="Times New Roman"/>
        </w:rPr>
        <w:tab/>
      </w:r>
    </w:p>
    <w:p w14:paraId="100FBCAF" w14:textId="64962722" w:rsidR="008F28CC" w:rsidRPr="008F28CC" w:rsidRDefault="008F28CC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 xml:space="preserve">(D) </w:t>
      </w:r>
      <w:proofErr w:type="spellStart"/>
      <w:r w:rsidRPr="008F28CC">
        <w:rPr>
          <w:rFonts w:ascii="Times New Roman" w:hAnsi="Times New Roman" w:cs="Times New Roman"/>
        </w:rPr>
        <w:t>Fourleggism</w:t>
      </w:r>
      <w:proofErr w:type="spellEnd"/>
    </w:p>
    <w:p w14:paraId="46C651E3" w14:textId="77777777" w:rsidR="008F28CC" w:rsidRPr="008F28CC" w:rsidRDefault="008F28CC" w:rsidP="008F28CC">
      <w:pPr>
        <w:spacing w:after="0" w:line="240" w:lineRule="auto"/>
        <w:rPr>
          <w:rFonts w:ascii="Times New Roman" w:hAnsi="Times New Roman" w:cs="Times New Roman"/>
        </w:rPr>
      </w:pPr>
    </w:p>
    <w:p w14:paraId="5D770FCC" w14:textId="05EB39E9" w:rsidR="008F28CC" w:rsidRPr="008F28CC" w:rsidRDefault="00BA0632" w:rsidP="008F28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F28CC" w:rsidRPr="008F28CC">
        <w:rPr>
          <w:rFonts w:ascii="Times New Roman" w:hAnsi="Times New Roman" w:cs="Times New Roman"/>
        </w:rPr>
        <w:t xml:space="preserve">. What is Boxer’s </w:t>
      </w:r>
      <w:proofErr w:type="gramStart"/>
      <w:r w:rsidR="008F28CC" w:rsidRPr="008F28CC">
        <w:rPr>
          <w:rFonts w:ascii="Times New Roman" w:hAnsi="Times New Roman" w:cs="Times New Roman"/>
        </w:rPr>
        <w:t>ultimate fate</w:t>
      </w:r>
      <w:proofErr w:type="gramEnd"/>
      <w:r w:rsidR="008F28CC" w:rsidRPr="008F28CC">
        <w:rPr>
          <w:rFonts w:ascii="Times New Roman" w:hAnsi="Times New Roman" w:cs="Times New Roman"/>
        </w:rPr>
        <w:t>?</w:t>
      </w:r>
    </w:p>
    <w:p w14:paraId="3F84A642" w14:textId="77777777" w:rsidR="00BA0632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He dies of old age.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3BA5EC23" w14:textId="0DF9B440" w:rsidR="008F28CC" w:rsidRPr="008F28CC" w:rsidRDefault="008F28CC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The windmill falls on him.</w:t>
      </w:r>
    </w:p>
    <w:p w14:paraId="7BB25144" w14:textId="77777777" w:rsidR="00BA0632" w:rsidRDefault="008F28CC" w:rsidP="008F28CC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(C) Napoleon sells him to a glue factory.</w:t>
      </w:r>
      <w:r w:rsidRPr="008F28CC">
        <w:rPr>
          <w:rFonts w:ascii="Times New Roman" w:hAnsi="Times New Roman" w:cs="Times New Roman"/>
        </w:rPr>
        <w:tab/>
        <w:t xml:space="preserve"> </w:t>
      </w:r>
      <w:r w:rsidRPr="008F28CC">
        <w:rPr>
          <w:rFonts w:ascii="Times New Roman" w:hAnsi="Times New Roman" w:cs="Times New Roman"/>
        </w:rPr>
        <w:tab/>
      </w:r>
    </w:p>
    <w:p w14:paraId="6760CB30" w14:textId="5EEB15DB" w:rsidR="008F28CC" w:rsidRPr="008F28CC" w:rsidRDefault="008F28CC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 xml:space="preserve">(D) Mr. </w:t>
      </w:r>
      <w:proofErr w:type="spellStart"/>
      <w:r w:rsidRPr="008F28CC">
        <w:rPr>
          <w:rFonts w:ascii="Times New Roman" w:hAnsi="Times New Roman" w:cs="Times New Roman"/>
        </w:rPr>
        <w:t>Whymper</w:t>
      </w:r>
      <w:proofErr w:type="spellEnd"/>
      <w:r w:rsidRPr="008F28CC">
        <w:rPr>
          <w:rFonts w:ascii="Times New Roman" w:hAnsi="Times New Roman" w:cs="Times New Roman"/>
        </w:rPr>
        <w:t xml:space="preserve"> shoots him.</w:t>
      </w:r>
    </w:p>
    <w:p w14:paraId="3DCCDEAA" w14:textId="61C4A17C" w:rsidR="008F28CC" w:rsidRPr="004509B5" w:rsidRDefault="008F28CC" w:rsidP="00BA0632">
      <w:pPr>
        <w:spacing w:after="0" w:line="240" w:lineRule="auto"/>
        <w:rPr>
          <w:sz w:val="22"/>
          <w:szCs w:val="22"/>
        </w:rPr>
      </w:pPr>
      <w:r w:rsidRPr="008F28CC">
        <w:rPr>
          <w:rFonts w:ascii="Times New Roman" w:hAnsi="Times New Roman" w:cs="Times New Roman"/>
        </w:rPr>
        <w:t xml:space="preserve"> </w:t>
      </w:r>
    </w:p>
    <w:p w14:paraId="5858A2EC" w14:textId="533A9D21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F28CC">
        <w:rPr>
          <w:rFonts w:ascii="Times New Roman" w:hAnsi="Times New Roman" w:cs="Times New Roman"/>
        </w:rPr>
        <w:t>. What title does Napoleon eventually assume for himself?</w:t>
      </w:r>
    </w:p>
    <w:p w14:paraId="5B6F1A44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King of the Animals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504F7712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Lord of Manor Farm</w:t>
      </w:r>
    </w:p>
    <w:p w14:paraId="1397DB9D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(C) President of the Republic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43D0C2FE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God of Beasts</w:t>
      </w:r>
    </w:p>
    <w:p w14:paraId="4BD542FE" w14:textId="77777777" w:rsidR="00BA0632" w:rsidRDefault="00BA0632" w:rsidP="00BA0632">
      <w:pPr>
        <w:spacing w:after="0" w:line="240" w:lineRule="auto"/>
      </w:pPr>
    </w:p>
    <w:p w14:paraId="3E6C8686" w14:textId="4F535AF5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F28CC">
        <w:rPr>
          <w:rFonts w:ascii="Times New Roman" w:hAnsi="Times New Roman" w:cs="Times New Roman"/>
        </w:rPr>
        <w:t>. What does Napoleon rename Animal Farm in his toast at the end of the novel?</w:t>
      </w:r>
    </w:p>
    <w:p w14:paraId="64719DCA" w14:textId="77777777" w:rsidR="00BA0632" w:rsidRDefault="00BA0632" w:rsidP="00BA0632">
      <w:pPr>
        <w:spacing w:after="0" w:line="240" w:lineRule="auto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ab/>
        <w:t>(A) Napoleon Farm</w:t>
      </w:r>
      <w:r w:rsidRPr="008F28CC">
        <w:rPr>
          <w:rFonts w:ascii="Times New Roman" w:hAnsi="Times New Roman" w:cs="Times New Roman"/>
        </w:rPr>
        <w:tab/>
      </w:r>
    </w:p>
    <w:p w14:paraId="75BF49C9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(B) Pig Farm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467EAA71" w14:textId="77777777" w:rsidR="00BA0632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(C) Freedonia</w:t>
      </w:r>
      <w:r w:rsidRPr="008F28CC">
        <w:rPr>
          <w:rFonts w:ascii="Times New Roman" w:hAnsi="Times New Roman" w:cs="Times New Roman"/>
        </w:rPr>
        <w:tab/>
      </w:r>
      <w:r w:rsidRPr="008F28CC">
        <w:rPr>
          <w:rFonts w:ascii="Times New Roman" w:hAnsi="Times New Roman" w:cs="Times New Roman"/>
        </w:rPr>
        <w:tab/>
      </w:r>
    </w:p>
    <w:p w14:paraId="045D85CC" w14:textId="77777777" w:rsidR="00BA0632" w:rsidRPr="008F28CC" w:rsidRDefault="00BA0632" w:rsidP="00BA063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F28CC">
        <w:rPr>
          <w:rFonts w:ascii="Times New Roman" w:hAnsi="Times New Roman" w:cs="Times New Roman"/>
        </w:rPr>
        <w:t>(D) The Manor Farm</w:t>
      </w:r>
    </w:p>
    <w:p w14:paraId="12E2A74C" w14:textId="77777777" w:rsidR="00BA0632" w:rsidRPr="008F28CC" w:rsidRDefault="00BA0632" w:rsidP="00BA0632">
      <w:pPr>
        <w:spacing w:after="0" w:line="240" w:lineRule="auto"/>
        <w:rPr>
          <w:rFonts w:ascii="Times New Roman" w:hAnsi="Times New Roman" w:cs="Times New Roman"/>
        </w:rPr>
      </w:pPr>
    </w:p>
    <w:p w14:paraId="4416EC1A" w14:textId="77777777" w:rsidR="00BA0632" w:rsidRDefault="00BA0632"/>
    <w:sectPr w:rsidR="00B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CC"/>
    <w:rsid w:val="001B1974"/>
    <w:rsid w:val="002D2561"/>
    <w:rsid w:val="004F3590"/>
    <w:rsid w:val="0086400B"/>
    <w:rsid w:val="008E3622"/>
    <w:rsid w:val="008F28CC"/>
    <w:rsid w:val="00A45766"/>
    <w:rsid w:val="00A85264"/>
    <w:rsid w:val="00BA0632"/>
    <w:rsid w:val="00BD5476"/>
    <w:rsid w:val="00C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4BA6"/>
  <w15:chartTrackingRefBased/>
  <w15:docId w15:val="{27ABD002-FCB4-428D-844D-C2823EB3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CC"/>
    <w:pPr>
      <w:spacing w:after="200" w:line="276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1955</Characters>
  <Application>Microsoft Office Word</Application>
  <DocSecurity>0</DocSecurity>
  <Lines>57</Lines>
  <Paragraphs>56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2</cp:revision>
  <dcterms:created xsi:type="dcterms:W3CDTF">2021-10-24T00:28:00Z</dcterms:created>
  <dcterms:modified xsi:type="dcterms:W3CDTF">2021-10-24T00:28:00Z</dcterms:modified>
</cp:coreProperties>
</file>